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C6" w:rsidRPr="000E5CC6" w:rsidRDefault="000E5CC6" w:rsidP="000E5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30"/>
        <w:gridCol w:w="5670"/>
      </w:tblGrid>
      <w:tr w:rsidR="000E5CC6" w:rsidRPr="000E5CC6" w:rsidTr="000E5CC6">
        <w:tc>
          <w:tcPr>
            <w:tcW w:w="4530" w:type="dxa"/>
            <w:shd w:val="clear" w:color="auto" w:fill="FFFFFF"/>
            <w:vAlign w:val="center"/>
            <w:hideMark/>
          </w:tcPr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</w:rPr>
              <w:t>PHÒNG GIÁO DỤC VÀ ĐÀO TẠO</w:t>
            </w:r>
          </w:p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  <w:lang w:val="vi-VN"/>
              </w:rPr>
            </w:pPr>
            <w:r w:rsidRPr="000E5CC6">
              <w:rPr>
                <w:rFonts w:ascii="Times New Roman" w:eastAsia="Times New Roman" w:hAnsi="Times New Roman" w:cs="Times New Roman"/>
                <w:b/>
                <w:bCs/>
                <w:color w:val="051823"/>
                <w:sz w:val="26"/>
                <w:szCs w:val="26"/>
              </w:rPr>
              <w:t xml:space="preserve">TRƯỜNG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51823"/>
                <w:sz w:val="26"/>
                <w:szCs w:val="26"/>
                <w:lang w:val="vi-VN"/>
              </w:rPr>
              <w:t>MG ĐĂK D’RÔNG</w:t>
            </w:r>
          </w:p>
          <w:p w:rsidR="000E5CC6" w:rsidRPr="000E5CC6" w:rsidRDefault="000E5CC6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</w:rPr>
              <w:t> </w:t>
            </w:r>
          </w:p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0E5CC6" w:rsidRPr="00F41F19" w:rsidRDefault="000E5CC6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6"/>
                <w:szCs w:val="26"/>
              </w:rPr>
            </w:pPr>
            <w:r w:rsidRPr="00F41F19">
              <w:rPr>
                <w:rFonts w:ascii="Times New Roman" w:eastAsia="Times New Roman" w:hAnsi="Times New Roman" w:cs="Times New Roman"/>
                <w:b/>
                <w:color w:val="051823"/>
                <w:sz w:val="26"/>
                <w:szCs w:val="26"/>
              </w:rPr>
              <w:t>CỘNG HOÀ XÃ HỘI CHỦ NGHĨA VIỆT NAM</w:t>
            </w:r>
          </w:p>
          <w:p w:rsidR="000E5CC6" w:rsidRPr="000E5CC6" w:rsidRDefault="000E5CC6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</w:rPr>
            </w:pPr>
            <w:proofErr w:type="spellStart"/>
            <w:r w:rsidRPr="000E5CC6">
              <w:rPr>
                <w:rFonts w:ascii="Times New Roman" w:eastAsia="Times New Roman" w:hAnsi="Times New Roman" w:cs="Times New Roman"/>
                <w:b/>
                <w:bCs/>
                <w:color w:val="051823"/>
                <w:sz w:val="26"/>
                <w:szCs w:val="26"/>
              </w:rPr>
              <w:t>Độclập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b/>
                <w:bCs/>
                <w:color w:val="051823"/>
                <w:sz w:val="26"/>
                <w:szCs w:val="26"/>
              </w:rPr>
              <w:t xml:space="preserve"> –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b/>
                <w:bCs/>
                <w:color w:val="051823"/>
                <w:sz w:val="26"/>
                <w:szCs w:val="26"/>
              </w:rPr>
              <w:t>Tự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b/>
                <w:bCs/>
                <w:color w:val="051823"/>
                <w:sz w:val="26"/>
                <w:szCs w:val="26"/>
              </w:rPr>
              <w:t xml:space="preserve"> do –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b/>
                <w:bCs/>
                <w:color w:val="051823"/>
                <w:sz w:val="26"/>
                <w:szCs w:val="26"/>
              </w:rPr>
              <w:t>Hạnhphúc</w:t>
            </w:r>
            <w:proofErr w:type="spellEnd"/>
          </w:p>
          <w:p w:rsidR="000E5CC6" w:rsidRPr="000E5CC6" w:rsidRDefault="000E5CC6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</w:rPr>
              <w:t>  </w:t>
            </w:r>
          </w:p>
          <w:p w:rsidR="000E5CC6" w:rsidRPr="000E5CC6" w:rsidRDefault="000E5CC6" w:rsidP="00E5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6"/>
                <w:szCs w:val="26"/>
                <w:lang w:val="vi-VN"/>
              </w:rPr>
            </w:pPr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  <w:lang w:val="vi-VN"/>
              </w:rPr>
              <w:t>Đak D’rông</w:t>
            </w:r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 xml:space="preserve">,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>ngày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>  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  <w:lang w:val="vi-VN"/>
              </w:rPr>
              <w:t>5</w:t>
            </w:r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 xml:space="preserve"> 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>tháng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> </w:t>
            </w:r>
            <w:r w:rsidR="00E539A7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  <w:lang w:val="vi-VN"/>
              </w:rPr>
              <w:t>5</w:t>
            </w:r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> 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>năm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51823"/>
                <w:sz w:val="26"/>
                <w:szCs w:val="26"/>
                <w:lang w:val="vi-VN"/>
              </w:rPr>
              <w:t>9</w:t>
            </w:r>
          </w:p>
        </w:tc>
      </w:tr>
    </w:tbl>
    <w:p w:rsidR="000E5CC6" w:rsidRPr="000E5CC6" w:rsidRDefault="000E5CC6" w:rsidP="000E5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 </w:t>
      </w:r>
    </w:p>
    <w:p w:rsidR="000E5CC6" w:rsidRDefault="00E539A7" w:rsidP="0049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1823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51823"/>
          <w:sz w:val="28"/>
          <w:szCs w:val="28"/>
          <w:lang w:val="vi-VN"/>
        </w:rPr>
        <w:t>THÔNG BÁO</w:t>
      </w:r>
    </w:p>
    <w:p w:rsidR="00E539A7" w:rsidRDefault="00E539A7" w:rsidP="0049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1823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51823"/>
          <w:sz w:val="28"/>
          <w:szCs w:val="28"/>
          <w:lang w:val="vi-VN"/>
        </w:rPr>
        <w:t xml:space="preserve">V/v phân công trực hè năm học 2018 </w:t>
      </w:r>
      <w:r w:rsidR="003B2FC4">
        <w:rPr>
          <w:rFonts w:ascii="Times New Roman" w:eastAsia="Times New Roman" w:hAnsi="Times New Roman" w:cs="Times New Roman"/>
          <w:b/>
          <w:bCs/>
          <w:color w:val="051823"/>
          <w:sz w:val="28"/>
          <w:szCs w:val="28"/>
          <w:lang w:val="vi-VN"/>
        </w:rPr>
        <w:t>–</w:t>
      </w:r>
      <w:r>
        <w:rPr>
          <w:rFonts w:ascii="Times New Roman" w:eastAsia="Times New Roman" w:hAnsi="Times New Roman" w:cs="Times New Roman"/>
          <w:b/>
          <w:bCs/>
          <w:color w:val="051823"/>
          <w:sz w:val="28"/>
          <w:szCs w:val="28"/>
          <w:lang w:val="vi-VN"/>
        </w:rPr>
        <w:t xml:space="preserve"> 2019</w:t>
      </w:r>
    </w:p>
    <w:p w:rsidR="003B2FC4" w:rsidRPr="00E539A7" w:rsidRDefault="003B2FC4" w:rsidP="00494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1823"/>
          <w:sz w:val="28"/>
          <w:szCs w:val="28"/>
          <w:lang w:val="vi-VN"/>
        </w:rPr>
      </w:pPr>
    </w:p>
    <w:p w:rsidR="003B2FC4" w:rsidRDefault="000E5CC6" w:rsidP="000E5C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 </w:t>
      </w:r>
      <w:r w:rsidR="00E539A7">
        <w:rPr>
          <w:rFonts w:ascii="Times New Roman" w:eastAsia="Times New Roman" w:hAnsi="Times New Roman" w:cs="Times New Roman"/>
          <w:color w:val="051823"/>
          <w:sz w:val="28"/>
          <w:szCs w:val="28"/>
          <w:lang w:val="vi-VN"/>
        </w:rPr>
        <w:tab/>
      </w:r>
      <w:proofErr w:type="spellStart"/>
      <w:r w:rsidR="00E539A7" w:rsidRPr="00E539A7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F4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9A7" w:rsidRPr="00E539A7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F4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9A7" w:rsidRPr="00E539A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4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9A7" w:rsidRPr="00E539A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E539A7" w:rsidRPr="00E539A7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E539A7" w:rsidRPr="00E539A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F4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9A7" w:rsidRPr="00E539A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F4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9A7" w:rsidRPr="00E539A7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F4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9A7" w:rsidRPr="00E539A7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F4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9A7" w:rsidRPr="00E539A7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F4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9A7" w:rsidRPr="00E539A7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4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9A7" w:rsidRPr="00E539A7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F4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9A7" w:rsidRPr="00E539A7">
        <w:rPr>
          <w:rFonts w:ascii="Times New Roman" w:hAnsi="Times New Roman" w:cs="Times New Roman"/>
          <w:sz w:val="28"/>
          <w:szCs w:val="28"/>
        </w:rPr>
        <w:t>nghĩaViệt</w:t>
      </w:r>
      <w:proofErr w:type="spellEnd"/>
      <w:r w:rsidR="00E539A7" w:rsidRPr="00E539A7">
        <w:rPr>
          <w:rFonts w:ascii="Times New Roman" w:hAnsi="Times New Roman" w:cs="Times New Roman"/>
          <w:sz w:val="28"/>
          <w:szCs w:val="28"/>
        </w:rPr>
        <w:t xml:space="preserve"> Nam;</w:t>
      </w:r>
    </w:p>
    <w:p w:rsidR="00E539A7" w:rsidRDefault="00E539A7" w:rsidP="003B2F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39A7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F41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9A7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F41F19">
        <w:rPr>
          <w:rFonts w:ascii="Times New Roman" w:hAnsi="Times New Roman" w:cs="Times New Roman"/>
          <w:sz w:val="28"/>
          <w:szCs w:val="28"/>
        </w:rPr>
        <w:t xml:space="preserve"> </w:t>
      </w:r>
      <w:r w:rsidR="001E1B80">
        <w:rPr>
          <w:rFonts w:ascii="Times New Roman" w:hAnsi="Times New Roman" w:cs="Times New Roman"/>
          <w:sz w:val="28"/>
          <w:szCs w:val="28"/>
          <w:lang w:val="vi-VN"/>
        </w:rPr>
        <w:t>CV số 97/CV –</w:t>
      </w:r>
      <w:r w:rsidRPr="00E539A7">
        <w:rPr>
          <w:rFonts w:ascii="Times New Roman" w:hAnsi="Times New Roman" w:cs="Times New Roman"/>
          <w:sz w:val="28"/>
          <w:szCs w:val="28"/>
        </w:rPr>
        <w:t xml:space="preserve"> GDĐT</w:t>
      </w:r>
      <w:r w:rsidR="001E1B80">
        <w:rPr>
          <w:rFonts w:ascii="Times New Roman" w:hAnsi="Times New Roman" w:cs="Times New Roman"/>
          <w:sz w:val="28"/>
          <w:szCs w:val="28"/>
          <w:lang w:val="vi-VN"/>
        </w:rPr>
        <w:t xml:space="preserve"> ngày 27 tháng 5 năm 2019 của phòng GD&amp;ĐT </w:t>
      </w:r>
      <w:bookmarkStart w:id="0" w:name="_GoBack"/>
      <w:bookmarkEnd w:id="0"/>
      <w:r w:rsidRPr="00E539A7">
        <w:rPr>
          <w:rFonts w:ascii="Times New Roman" w:hAnsi="Times New Roman" w:cs="Times New Roman"/>
          <w:sz w:val="28"/>
          <w:szCs w:val="28"/>
          <w:lang w:val="vi-VN"/>
        </w:rPr>
        <w:t>Cư jut</w:t>
      </w:r>
      <w:r w:rsidRPr="00E539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1F19" w:rsidRPr="00E539A7" w:rsidRDefault="00F41F19" w:rsidP="003B2F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1/6/2019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31/7/2019. BGH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539A7" w:rsidRPr="00E539A7" w:rsidRDefault="000E5CC6" w:rsidP="000E5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823"/>
          <w:sz w:val="28"/>
          <w:szCs w:val="28"/>
          <w:lang w:val="vi-VN"/>
        </w:rPr>
      </w:pPr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2126"/>
        <w:gridCol w:w="2268"/>
        <w:gridCol w:w="1843"/>
        <w:gridCol w:w="1842"/>
        <w:gridCol w:w="1276"/>
      </w:tblGrid>
      <w:tr w:rsidR="00C14CCC" w:rsidRPr="000E5CC6" w:rsidTr="003B2FC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  <w:t>tt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</w:pPr>
            <w:proofErr w:type="spellStart"/>
            <w:r w:rsidRPr="000E5CC6"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  <w:t>Ngàytrực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  <w:t>Họvàtên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5CC6" w:rsidRPr="000E5CC6" w:rsidRDefault="001279B7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</w:pPr>
            <w:proofErr w:type="spellStart"/>
            <w:r w:rsidRPr="000E5CC6"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  <w:t>Chứcvụ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79B7" w:rsidRPr="001279B7" w:rsidRDefault="001279B7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</w:pPr>
          </w:p>
          <w:p w:rsidR="001279B7" w:rsidRPr="001279B7" w:rsidRDefault="001279B7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</w:pPr>
            <w:r w:rsidRPr="001279B7"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  <w:t>Điện thoại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5CC6" w:rsidRPr="000E5CC6" w:rsidRDefault="001279B7" w:rsidP="000E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  <w:t>Ghi chú</w:t>
            </w:r>
          </w:p>
        </w:tc>
      </w:tr>
      <w:tr w:rsidR="00E539A7" w:rsidRPr="000E5CC6" w:rsidTr="003B2FC4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9A7" w:rsidRPr="000E5CC6" w:rsidRDefault="00E539A7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9A7" w:rsidRPr="000E5CC6" w:rsidRDefault="00E539A7" w:rsidP="00E5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01</w:t>
            </w: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6- 30 /6</w:t>
            </w: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9A7" w:rsidRPr="000E5CC6" w:rsidRDefault="003B2FC4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Nông Thị Gấm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9A7" w:rsidRDefault="00E539A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proofErr w:type="spellStart"/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Hiệutrưởng</w:t>
            </w:r>
            <w:proofErr w:type="spellEnd"/>
          </w:p>
          <w:p w:rsidR="003B2FC4" w:rsidRPr="003B2FC4" w:rsidRDefault="003B2FC4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9A7" w:rsidRPr="000E5CC6" w:rsidRDefault="00E539A7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0979757582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9A7" w:rsidRPr="000E5CC6" w:rsidRDefault="00E539A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</w:tr>
      <w:tr w:rsidR="003B2FC4" w:rsidRPr="000E5CC6" w:rsidTr="001E7E92">
        <w:trPr>
          <w:trHeight w:val="659"/>
        </w:trPr>
        <w:tc>
          <w:tcPr>
            <w:tcW w:w="4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FC4" w:rsidRPr="000E5CC6" w:rsidRDefault="003B2FC4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FC4" w:rsidRPr="000E5CC6" w:rsidRDefault="003B2FC4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FC4" w:rsidRPr="000E5CC6" w:rsidRDefault="003B2FC4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Nghiệp Thị Nhúm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FC4" w:rsidRPr="000E5CC6" w:rsidRDefault="003B2FC4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Y tế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C4" w:rsidRPr="000E5CC6" w:rsidRDefault="003B2FC4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0975060010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C4" w:rsidRPr="000E5CC6" w:rsidRDefault="003B2FC4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</w:tr>
      <w:tr w:rsidR="003B2FC4" w:rsidRPr="000E5CC6" w:rsidTr="003B2FC4"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FC4" w:rsidRPr="000E5CC6" w:rsidRDefault="003B2FC4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FC4" w:rsidRPr="000E5CC6" w:rsidRDefault="003B2FC4" w:rsidP="00E5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01/7 - 31</w:t>
            </w: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7</w:t>
            </w: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9</w:t>
            </w:r>
          </w:p>
          <w:p w:rsidR="003B2FC4" w:rsidRPr="000E5CC6" w:rsidRDefault="003B2FC4" w:rsidP="0036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FC4" w:rsidRPr="000E5CC6" w:rsidRDefault="003B2FC4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Nguyễn Thị Mơ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FC4" w:rsidRPr="000E5CC6" w:rsidRDefault="003B2FC4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P.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Hiệutrưởng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C4" w:rsidRDefault="003B2FC4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0979468023</w:t>
            </w:r>
          </w:p>
          <w:p w:rsidR="003B2FC4" w:rsidRPr="000E5CC6" w:rsidRDefault="003B2FC4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C4" w:rsidRPr="000E5CC6" w:rsidRDefault="003B2FC4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</w:tr>
      <w:tr w:rsidR="003B2FC4" w:rsidRPr="000E5CC6" w:rsidTr="00E46F8A">
        <w:trPr>
          <w:trHeight w:val="659"/>
        </w:trPr>
        <w:tc>
          <w:tcPr>
            <w:tcW w:w="4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FC4" w:rsidRPr="000E5CC6" w:rsidRDefault="003B2FC4" w:rsidP="0012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FC4" w:rsidRPr="000E5CC6" w:rsidRDefault="003B2FC4" w:rsidP="0036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FC4" w:rsidRPr="000E5CC6" w:rsidRDefault="003B2FC4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Bế Thị Thịnh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2FC4" w:rsidRPr="000E5CC6" w:rsidRDefault="003B2FC4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Kế toán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C4" w:rsidRPr="000E5CC6" w:rsidRDefault="003B2FC4" w:rsidP="00C1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  <w:t>0948851189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2FC4" w:rsidRPr="000E5CC6" w:rsidRDefault="003B2FC4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</w:tc>
      </w:tr>
    </w:tbl>
    <w:p w:rsidR="00F41F19" w:rsidRDefault="00F41F19" w:rsidP="003B2FC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BGH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Đ/c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biết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phối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51823"/>
          <w:sz w:val="28"/>
          <w:szCs w:val="28"/>
        </w:rPr>
        <w:t>.</w:t>
      </w:r>
      <w:proofErr w:type="gramEnd"/>
    </w:p>
    <w:p w:rsidR="000E5CC6" w:rsidRPr="000E5CC6" w:rsidRDefault="000E5CC6" w:rsidP="000E5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1823"/>
          <w:sz w:val="28"/>
          <w:szCs w:val="28"/>
        </w:rPr>
      </w:pPr>
      <w:r w:rsidRPr="000E5CC6">
        <w:rPr>
          <w:rFonts w:ascii="Times New Roman" w:eastAsia="Times New Roman" w:hAnsi="Times New Roman" w:cs="Times New Roman"/>
          <w:color w:val="051823"/>
          <w:sz w:val="28"/>
          <w:szCs w:val="28"/>
        </w:rPr>
        <w:t> </w:t>
      </w:r>
    </w:p>
    <w:tbl>
      <w:tblPr>
        <w:tblW w:w="98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7"/>
        <w:gridCol w:w="2066"/>
      </w:tblGrid>
      <w:tr w:rsidR="000E5CC6" w:rsidRPr="000E5CC6" w:rsidTr="00C14CCC">
        <w:trPr>
          <w:trHeight w:val="1754"/>
        </w:trPr>
        <w:tc>
          <w:tcPr>
            <w:tcW w:w="7797" w:type="dxa"/>
            <w:shd w:val="clear" w:color="auto" w:fill="FFFFFF"/>
            <w:vAlign w:val="center"/>
            <w:hideMark/>
          </w:tcPr>
          <w:p w:rsidR="000E5CC6" w:rsidRPr="000E5CC6" w:rsidRDefault="004943E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1823"/>
                <w:sz w:val="28"/>
                <w:szCs w:val="28"/>
              </w:rPr>
              <w:t>Nơi</w:t>
            </w:r>
            <w:r w:rsidR="000E5CC6" w:rsidRPr="000E5C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51823"/>
                <w:sz w:val="28"/>
                <w:szCs w:val="28"/>
              </w:rPr>
              <w:t>nhận</w:t>
            </w:r>
            <w:r w:rsidR="000E5CC6" w:rsidRPr="000E5CC6">
              <w:rPr>
                <w:rFonts w:ascii="Times New Roman" w:eastAsia="Times New Roman" w:hAnsi="Times New Roman" w:cs="Times New Roman"/>
                <w:b/>
                <w:bCs/>
                <w:color w:val="051823"/>
                <w:sz w:val="28"/>
                <w:szCs w:val="28"/>
              </w:rPr>
              <w:t>:                                                                 </w:t>
            </w:r>
            <w:r w:rsidR="00C14CCC">
              <w:rPr>
                <w:rFonts w:ascii="Times New Roman" w:eastAsia="Times New Roman" w:hAnsi="Times New Roman" w:cs="Times New Roman"/>
                <w:b/>
                <w:bCs/>
                <w:color w:val="051823"/>
                <w:sz w:val="28"/>
                <w:szCs w:val="28"/>
              </w:rPr>
              <w:t>                            </w:t>
            </w:r>
          </w:p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 xml:space="preserve">   </w:t>
            </w:r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 xml:space="preserve">-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Phòng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 xml:space="preserve"> GD&amp;ĐT (b/c);</w:t>
            </w:r>
          </w:p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</w:pPr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 xml:space="preserve">   -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Cácbộphậnthuộctrường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;</w:t>
            </w:r>
          </w:p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</w:pPr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 xml:space="preserve">   -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Cổng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 xml:space="preserve"> TTĐT </w:t>
            </w:r>
            <w:proofErr w:type="spellStart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trường</w:t>
            </w:r>
            <w:proofErr w:type="spellEnd"/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;</w:t>
            </w:r>
          </w:p>
          <w:p w:rsidR="000E5CC6" w:rsidRP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 w:rsidRPr="000E5CC6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 xml:space="preserve">   </w:t>
            </w:r>
            <w:r w:rsidR="00C14CCC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 xml:space="preserve">- </w:t>
            </w:r>
            <w:proofErr w:type="spellStart"/>
            <w:r w:rsidR="00C14CCC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Lưu</w:t>
            </w:r>
            <w:proofErr w:type="spellEnd"/>
            <w:r w:rsidR="00C14CCC">
              <w:rPr>
                <w:rFonts w:ascii="Times New Roman" w:eastAsia="Times New Roman" w:hAnsi="Times New Roman" w:cs="Times New Roman"/>
                <w:i/>
                <w:color w:val="051823"/>
                <w:sz w:val="24"/>
                <w:szCs w:val="24"/>
              </w:rPr>
              <w:t>: VT</w:t>
            </w:r>
          </w:p>
        </w:tc>
        <w:tc>
          <w:tcPr>
            <w:tcW w:w="2066" w:type="dxa"/>
            <w:shd w:val="clear" w:color="auto" w:fill="FFFFFF"/>
            <w:vAlign w:val="center"/>
            <w:hideMark/>
          </w:tcPr>
          <w:p w:rsidR="000E5CC6" w:rsidRPr="000E5CC6" w:rsidRDefault="004943E7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1823"/>
                <w:sz w:val="28"/>
                <w:szCs w:val="28"/>
                <w:lang w:val="vi-VN"/>
              </w:rPr>
              <w:t>Hiệu trưởng</w:t>
            </w:r>
          </w:p>
          <w:p w:rsidR="000E5CC6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 </w:t>
            </w:r>
          </w:p>
          <w:p w:rsidR="00DC3E5A" w:rsidRDefault="00DC3E5A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  <w:p w:rsidR="009B499C" w:rsidRPr="000E5CC6" w:rsidRDefault="009B499C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</w:p>
          <w:p w:rsidR="00C14CCC" w:rsidRDefault="000E5CC6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  <w:lang w:val="vi-VN"/>
              </w:rPr>
            </w:pPr>
            <w:r w:rsidRPr="000E5CC6">
              <w:rPr>
                <w:rFonts w:ascii="Times New Roman" w:eastAsia="Times New Roman" w:hAnsi="Times New Roman" w:cs="Times New Roman"/>
                <w:color w:val="051823"/>
                <w:sz w:val="28"/>
                <w:szCs w:val="28"/>
              </w:rPr>
              <w:t> </w:t>
            </w:r>
          </w:p>
          <w:p w:rsidR="000E5CC6" w:rsidRPr="000E5CC6" w:rsidRDefault="00C14CCC" w:rsidP="000E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</w:rPr>
            </w:pPr>
            <w:r w:rsidRPr="00C14CCC">
              <w:rPr>
                <w:rFonts w:ascii="Times New Roman" w:eastAsia="Times New Roman" w:hAnsi="Times New Roman" w:cs="Times New Roman"/>
                <w:b/>
                <w:color w:val="051823"/>
                <w:sz w:val="28"/>
                <w:szCs w:val="28"/>
                <w:lang w:val="vi-VN"/>
              </w:rPr>
              <w:t>Nông Thị Gấm</w:t>
            </w:r>
          </w:p>
        </w:tc>
      </w:tr>
    </w:tbl>
    <w:p w:rsidR="002B705D" w:rsidRPr="000E5CC6" w:rsidRDefault="002B705D">
      <w:pPr>
        <w:rPr>
          <w:rFonts w:ascii="Times New Roman" w:hAnsi="Times New Roman" w:cs="Times New Roman"/>
          <w:sz w:val="28"/>
          <w:szCs w:val="28"/>
        </w:rPr>
      </w:pPr>
    </w:p>
    <w:sectPr w:rsidR="002B705D" w:rsidRPr="000E5CC6" w:rsidSect="00DC3E5A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E5CC6"/>
    <w:rsid w:val="000E5CC6"/>
    <w:rsid w:val="001279B7"/>
    <w:rsid w:val="001E1B80"/>
    <w:rsid w:val="002B705D"/>
    <w:rsid w:val="003B2FC4"/>
    <w:rsid w:val="004943E7"/>
    <w:rsid w:val="006F18B3"/>
    <w:rsid w:val="009B499C"/>
    <w:rsid w:val="00B14C1A"/>
    <w:rsid w:val="00C14CCC"/>
    <w:rsid w:val="00DC3E5A"/>
    <w:rsid w:val="00E539A7"/>
    <w:rsid w:val="00F4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2019-05-30T07:47:00Z</cp:lastPrinted>
  <dcterms:created xsi:type="dcterms:W3CDTF">2019-05-30T07:48:00Z</dcterms:created>
  <dcterms:modified xsi:type="dcterms:W3CDTF">2019-05-30T07:48:00Z</dcterms:modified>
</cp:coreProperties>
</file>