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5670"/>
      </w:tblGrid>
      <w:tr w:rsidR="000E5CC6" w:rsidRPr="000E5CC6" w:rsidTr="000E5CC6">
        <w:tc>
          <w:tcPr>
            <w:tcW w:w="4530" w:type="dxa"/>
            <w:shd w:val="clear" w:color="auto" w:fill="FFFFFF"/>
            <w:vAlign w:val="center"/>
            <w:hideMark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PHÒNG GIÁO DỤC VÀ ĐÀO TẠO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  <w:lang w:val="vi-VN"/>
              </w:rPr>
              <w:t>MG ĐĂK D’RÔNG</w:t>
            </w:r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 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0E5CC6" w:rsidRPr="00D67A87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6"/>
                <w:szCs w:val="26"/>
              </w:rPr>
            </w:pPr>
            <w:r w:rsidRPr="00D67A87">
              <w:rPr>
                <w:rFonts w:ascii="Times New Roman" w:eastAsia="Times New Roman" w:hAnsi="Times New Roman" w:cs="Times New Roman"/>
                <w:b/>
                <w:color w:val="051823"/>
                <w:sz w:val="26"/>
                <w:szCs w:val="26"/>
              </w:rPr>
              <w:t>CỘNG HOÀ XÃ HỘI CHỦ NGHĨA VIỆT NAM</w:t>
            </w:r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Độclập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 –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Tự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 do –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Hạnhphúc</w:t>
            </w:r>
            <w:proofErr w:type="spellEnd"/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  </w:t>
            </w:r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Đak D’rông</w:t>
            </w: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,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ngày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 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5</w:t>
            </w: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 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tháng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4 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năm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9</w:t>
            </w:r>
          </w:p>
        </w:tc>
      </w:tr>
    </w:tbl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0E5CC6" w:rsidRPr="000E5CC6" w:rsidRDefault="000E5CC6" w:rsidP="0049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</w:pPr>
      <w:r w:rsidRPr="000E5CC6"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</w:rPr>
        <w:t>LỊCH PHÂN CÔNG TRỰC NGHỈ LỄ 30/4 VÀ 1/5 NĂM 201</w:t>
      </w:r>
      <w:r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  <w:t>9</w:t>
      </w:r>
    </w:p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0E5CC6" w:rsidRPr="000E5CC6" w:rsidRDefault="000E5CC6" w:rsidP="000E5C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Thựchiệncôngvănsố</w:t>
      </w:r>
      <w:proofErr w:type="spellEnd"/>
      <w:r w:rsidR="006F18B3" w:rsidRPr="004943E7">
        <w:rPr>
          <w:rFonts w:ascii="Times New Roman" w:eastAsia="Times New Roman" w:hAnsi="Times New Roman" w:cs="Times New Roman"/>
          <w:sz w:val="28"/>
          <w:szCs w:val="28"/>
          <w:lang w:val="vi-VN"/>
        </w:rPr>
        <w:t>79</w:t>
      </w:r>
      <w:r w:rsidRPr="000E5CC6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18B3" w:rsidRPr="004943E7">
        <w:rPr>
          <w:rFonts w:ascii="Times New Roman" w:eastAsia="Times New Roman" w:hAnsi="Times New Roman" w:cs="Times New Roman"/>
          <w:sz w:val="28"/>
          <w:szCs w:val="28"/>
          <w:lang w:val="vi-VN"/>
        </w:rPr>
        <w:t>CV-</w:t>
      </w:r>
      <w:r w:rsidRPr="000E5CC6">
        <w:rPr>
          <w:rFonts w:ascii="Times New Roman" w:eastAsia="Times New Roman" w:hAnsi="Times New Roman" w:cs="Times New Roman"/>
          <w:sz w:val="28"/>
          <w:szCs w:val="28"/>
        </w:rPr>
        <w:t xml:space="preserve">PDG&amp;ĐT </w:t>
      </w:r>
      <w:proofErr w:type="spellStart"/>
      <w:r w:rsidRPr="000E5CC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E5CC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F18B3" w:rsidRPr="004943E7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0E5CC6">
        <w:rPr>
          <w:rFonts w:ascii="Times New Roman" w:eastAsia="Times New Roman" w:hAnsi="Times New Roman" w:cs="Times New Roman"/>
          <w:sz w:val="28"/>
          <w:szCs w:val="28"/>
        </w:rPr>
        <w:t>/4/201</w:t>
      </w:r>
      <w:r w:rsidR="006F18B3" w:rsidRPr="004943E7">
        <w:rPr>
          <w:rFonts w:ascii="Times New Roman" w:eastAsia="Times New Roman" w:hAnsi="Times New Roman" w:cs="Times New Roman"/>
          <w:sz w:val="28"/>
          <w:szCs w:val="28"/>
          <w:lang w:val="vi-VN"/>
        </w:rPr>
        <w:t>9</w:t>
      </w:r>
      <w:proofErr w:type="spellStart"/>
      <w:r w:rsidR="004943E7">
        <w:rPr>
          <w:rFonts w:ascii="Times New Roman" w:eastAsia="Times New Roman" w:hAnsi="Times New Roman" w:cs="Times New Roman"/>
          <w:color w:val="051823"/>
          <w:sz w:val="28"/>
          <w:szCs w:val="28"/>
        </w:rPr>
        <w:t>của</w:t>
      </w: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Phòng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GD&amp;ĐT </w:t>
      </w:r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Cư Jut</w:t>
      </w:r>
      <w:proofErr w:type="gram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 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vềviệchướng</w:t>
      </w:r>
      <w:proofErr w:type="spellEnd"/>
      <w:proofErr w:type="gram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 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dẫnthựchiệnmộtsố</w:t>
      </w:r>
      <w:proofErr w:type="spellEnd"/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nhiệm vụ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trong</w:t>
      </w:r>
      <w:proofErr w:type="spellEnd"/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thời gian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nghỉlễ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30/4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và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1/5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năm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201</w:t>
      </w:r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9</w:t>
      </w: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.</w:t>
      </w:r>
    </w:p>
    <w:p w:rsidR="000E5CC6" w:rsidRPr="000E5CC6" w:rsidRDefault="000E5CC6" w:rsidP="000E5CC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Thựchiệnchươngtrìnhcôngtáctháng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4/201</w:t>
      </w:r>
      <w:r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9</w:t>
      </w: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,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trường</w:t>
      </w:r>
      <w:proofErr w:type="spellEnd"/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 xml:space="preserve">MG Đăk D’rông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phâncônglịchtrựcnghỉlễlễ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30/4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và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1/5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năm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201</w:t>
      </w:r>
      <w:r w:rsidR="006F18B3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>9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nhưsau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:</w:t>
      </w:r>
    </w:p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417"/>
        <w:gridCol w:w="2693"/>
        <w:gridCol w:w="1985"/>
        <w:gridCol w:w="1701"/>
        <w:gridCol w:w="1559"/>
      </w:tblGrid>
      <w:tr w:rsidR="00C14CCC" w:rsidRPr="000E5CC6" w:rsidTr="00C14C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tt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Ngàytrực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Họvàtên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Chứcvụ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1279B7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  <w:p w:rsidR="001279B7" w:rsidRPr="001279B7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 w:rsidRPr="001279B7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Điện thoại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Ghi chú</w:t>
            </w:r>
          </w:p>
        </w:tc>
      </w:tr>
      <w:tr w:rsidR="00C14CCC" w:rsidRPr="000E5CC6" w:rsidTr="00C14C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1279B7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</w:tc>
      </w:tr>
      <w:tr w:rsidR="00C14CCC" w:rsidRPr="000E5CC6" w:rsidTr="00C14CCC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27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/4/201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Nông Thị Gâm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0979757582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Nghiệp Thị Nhúm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Y tế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0975060010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28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/4/201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Nguyễn Thị Mơ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P.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0979468023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</w:tr>
      <w:tr w:rsidR="001279B7" w:rsidRPr="000E5CC6" w:rsidTr="00C14CCC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Bế Thị Thịnh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Kế toán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0948851189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29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4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49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NguyễnThịÁnh</w:t>
            </w:r>
            <w:proofErr w:type="spellEnd"/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.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0977710300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Nông Thị Kim Oanh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0326947993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30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4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Nông Thị Gấm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0979757582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C14CCC" w:rsidRPr="000E5CC6" w:rsidTr="00C14CCC">
        <w:tc>
          <w:tcPr>
            <w:tcW w:w="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0E5CC6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Bùi Thị Hồng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0E5CC6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0976038302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1279B7" w:rsidRPr="000E5CC6" w:rsidTr="00C14CCC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4943E7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4943E7" w:rsidRDefault="001279B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01/5/2019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Nguyễn Thị Mơ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P. hiệu trưởng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4943E7" w:rsidRDefault="001279B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0979468023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9B7" w:rsidRPr="004943E7" w:rsidRDefault="001279B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C14CCC" w:rsidRPr="000E5CC6" w:rsidTr="00C14CCC">
        <w:trPr>
          <w:trHeight w:val="322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Nguyễn Thị Ánh Ngọc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P. hiệu trưởng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0977710300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</w:tr>
      <w:tr w:rsidR="00C14CCC" w:rsidRPr="000E5CC6" w:rsidTr="00C14CCC">
        <w:trPr>
          <w:trHeight w:val="74"/>
        </w:trPr>
        <w:tc>
          <w:tcPr>
            <w:tcW w:w="4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</w:tr>
      <w:tr w:rsidR="00C14CCC" w:rsidTr="00C14C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Default="00C14CCC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C14CCC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27 – 01/5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C1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C14CCC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Triệu Thế Gia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C14CCC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Bảo vệ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C14CCC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0961286181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CCC" w:rsidRPr="00C14CCC" w:rsidRDefault="00C14CCC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</w:tbl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0E5CC6" w:rsidRPr="000E5CC6" w:rsidRDefault="000E5CC6" w:rsidP="004943E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proofErr w:type="gram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Trongcácngàynghỉlễcócôngviệcphátsinhđộtxuấtcầngiảiquyếtđềnghịcácđơnvị, </w:t>
      </w: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cánhânliênhệtrựctiếpvớicácđồngchítheolịchphâncôngtrên</w:t>
      </w:r>
      <w:proofErr w:type="spellEnd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.</w:t>
      </w:r>
      <w:proofErr w:type="gramEnd"/>
    </w:p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proofErr w:type="spellStart"/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Nhàtrườngtrântrọngthôngbáo</w:t>
      </w:r>
      <w:proofErr w:type="spellEnd"/>
    </w:p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tbl>
      <w:tblPr>
        <w:tblW w:w="98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2066"/>
      </w:tblGrid>
      <w:tr w:rsidR="000E5CC6" w:rsidRPr="000E5CC6" w:rsidTr="00C14CCC">
        <w:trPr>
          <w:trHeight w:val="1754"/>
        </w:trPr>
        <w:tc>
          <w:tcPr>
            <w:tcW w:w="7797" w:type="dxa"/>
            <w:shd w:val="clear" w:color="auto" w:fill="FFFFFF"/>
            <w:vAlign w:val="center"/>
            <w:hideMark/>
          </w:tcPr>
          <w:p w:rsidR="000E5CC6" w:rsidRPr="000E5CC6" w:rsidRDefault="004943E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1823"/>
                <w:sz w:val="28"/>
                <w:szCs w:val="28"/>
              </w:rPr>
              <w:t>Nơi</w:t>
            </w:r>
            <w:r w:rsidR="000E5CC6" w:rsidRPr="000E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1823"/>
                <w:sz w:val="28"/>
                <w:szCs w:val="28"/>
              </w:rPr>
              <w:t>nhận</w:t>
            </w:r>
            <w:r w:rsidR="000E5CC6"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</w:rPr>
              <w:t>:                                                                 </w:t>
            </w:r>
            <w:r w:rsidR="00C14CCC"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</w:rPr>
              <w:t>                            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 xml:space="preserve">   </w:t>
            </w: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Phòng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 GD&amp;ĐT (b/c);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Cácbộphậnthuộctrường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Cổng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 TTĐT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trường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</w:t>
            </w:r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- </w:t>
            </w:r>
            <w:proofErr w:type="spellStart"/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Lưu</w:t>
            </w:r>
            <w:proofErr w:type="spellEnd"/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: VT</w:t>
            </w:r>
          </w:p>
        </w:tc>
        <w:tc>
          <w:tcPr>
            <w:tcW w:w="2066" w:type="dxa"/>
            <w:shd w:val="clear" w:color="auto" w:fill="FFFFFF"/>
            <w:vAlign w:val="center"/>
            <w:hideMark/>
          </w:tcPr>
          <w:p w:rsidR="000E5CC6" w:rsidRPr="000E5CC6" w:rsidRDefault="004943E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  <w:lang w:val="vi-VN"/>
              </w:rPr>
              <w:t>Hiệu trưởng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 </w:t>
            </w:r>
          </w:p>
          <w:p w:rsidR="00C14CCC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 </w:t>
            </w:r>
          </w:p>
          <w:p w:rsidR="000E5CC6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r w:rsidRPr="00C14CCC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Nông Thị Gấ</w:t>
            </w:r>
            <w:bookmarkStart w:id="0" w:name="_GoBack"/>
            <w:bookmarkEnd w:id="0"/>
            <w:r w:rsidRPr="00C14CCC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m</w:t>
            </w:r>
          </w:p>
        </w:tc>
      </w:tr>
    </w:tbl>
    <w:p w:rsidR="002B705D" w:rsidRPr="000E5CC6" w:rsidRDefault="002B705D">
      <w:pPr>
        <w:rPr>
          <w:rFonts w:ascii="Times New Roman" w:hAnsi="Times New Roman" w:cs="Times New Roman"/>
          <w:sz w:val="28"/>
          <w:szCs w:val="28"/>
        </w:rPr>
      </w:pPr>
    </w:p>
    <w:sectPr w:rsidR="002B705D" w:rsidRPr="000E5CC6" w:rsidSect="0098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E5CC6"/>
    <w:rsid w:val="000E5CC6"/>
    <w:rsid w:val="001279B7"/>
    <w:rsid w:val="002B705D"/>
    <w:rsid w:val="004943E7"/>
    <w:rsid w:val="006F18B3"/>
    <w:rsid w:val="009824F4"/>
    <w:rsid w:val="00C14CCC"/>
    <w:rsid w:val="00D6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2019-04-25T02:01:00Z</cp:lastPrinted>
  <dcterms:created xsi:type="dcterms:W3CDTF">2019-04-26T02:49:00Z</dcterms:created>
  <dcterms:modified xsi:type="dcterms:W3CDTF">2019-04-26T02:49:00Z</dcterms:modified>
</cp:coreProperties>
</file>