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9" w:rsidRDefault="00EE4349" w:rsidP="00EE43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thưa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đại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biểu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khách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E4349" w:rsidRDefault="00EE4349" w:rsidP="00EE43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thưa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thầy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E4349" w:rsidRPr="00EE4349" w:rsidRDefault="00EE4349" w:rsidP="00EE43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thưa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bậc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toàn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cháu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yêu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E4349" w:rsidRDefault="00EE4349" w:rsidP="00EE4349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Nông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Thị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Phương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diện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MG </w:t>
      </w:r>
      <w:proofErr w:type="spellStart"/>
      <w:r>
        <w:rPr>
          <w:rFonts w:ascii="Times New Roman" w:hAnsi="Times New Roman" w:cs="Times New Roman"/>
          <w:sz w:val="32"/>
          <w:szCs w:val="32"/>
        </w:rPr>
        <w:t>ĐăkDrông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vinh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dự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thay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biểu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cảm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xúc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đón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quốc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hôm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nay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E4349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tiên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gửi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vị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biểu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chào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trân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trọng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buổi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lễ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đón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quốc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hôm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nay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tốt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E4349" w:rsidRDefault="00EE4349" w:rsidP="00EE4349">
      <w:pPr>
        <w:jc w:val="both"/>
        <w:rPr>
          <w:rFonts w:ascii="Times New Roman" w:hAnsi="Times New Roman" w:cs="Times New Roman"/>
          <w:sz w:val="32"/>
          <w:szCs w:val="32"/>
        </w:rPr>
      </w:pP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E4349">
        <w:rPr>
          <w:rFonts w:ascii="Times New Roman" w:hAnsi="Times New Roman" w:cs="Times New Roman"/>
          <w:sz w:val="32"/>
          <w:szCs w:val="32"/>
        </w:rPr>
        <w:t>Kính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thưa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vị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biểu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khách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toàn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cố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Thủ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tướng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Phạm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từng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căn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dặn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nghề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dạy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nghề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nghề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luôn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trau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dồi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nghề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nghiệp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chuyên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môn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nghiệp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vụ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sư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phạm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đáp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ứng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càng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nghiệp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dục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thắp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ngọn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lửa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niềm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say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mê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sáng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rồi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dạy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ngắm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nhìn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Ánh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mắt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rạng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ngời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nụ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cười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tươi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rói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cháu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thấy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thêm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thêm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hào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nghề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lựa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E434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rồi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ca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Ước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Mơ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Xanh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Vang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kìa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mắt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tròn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xinh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kìa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đàn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thơ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ngây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  <w:proofErr w:type="gram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E4349">
        <w:rPr>
          <w:rFonts w:ascii="Times New Roman" w:hAnsi="Times New Roman" w:cs="Times New Roman"/>
          <w:sz w:val="32"/>
          <w:szCs w:val="32"/>
        </w:rPr>
        <w:t>Hôm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đây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niềm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mơ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ước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lớn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từng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mắt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sáng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long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lanh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giọt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sương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  <w:proofErr w:type="gramEnd"/>
    </w:p>
    <w:p w:rsidR="00F978D3" w:rsidRDefault="00EE4349" w:rsidP="00EE4349">
      <w:pPr>
        <w:jc w:val="both"/>
        <w:rPr>
          <w:rFonts w:ascii="Times New Roman" w:hAnsi="Times New Roman" w:cs="Times New Roman"/>
          <w:sz w:val="32"/>
          <w:szCs w:val="32"/>
        </w:rPr>
      </w:pP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Kính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thưa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vị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rằng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tích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hôm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sức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huyết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bao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thay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chí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gửi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ơn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chân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chí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lãnh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Sở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dục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Đào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tạo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dục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Đào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Jut,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lãnh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Ủy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huyện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Cư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Jút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lãnh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UBND </w:t>
      </w:r>
      <w:proofErr w:type="spellStart"/>
      <w:r>
        <w:rPr>
          <w:rFonts w:ascii="Times New Roman" w:hAnsi="Times New Roman" w:cs="Times New Roman"/>
          <w:sz w:val="32"/>
          <w:szCs w:val="32"/>
        </w:rPr>
        <w:t>xã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ĐăkDrông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mẫu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Đắ</w:t>
      </w:r>
      <w:r w:rsidR="00F978D3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R</w:t>
      </w:r>
      <w:r w:rsidRPr="00EE4349">
        <w:rPr>
          <w:rFonts w:ascii="Times New Roman" w:hAnsi="Times New Roman" w:cs="Times New Roman"/>
          <w:sz w:val="32"/>
          <w:szCs w:val="32"/>
        </w:rPr>
        <w:t>ông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sao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kiện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tốt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nay</w:t>
      </w:r>
      <w:r w:rsidR="00F978D3">
        <w:rPr>
          <w:rFonts w:ascii="Times New Roman" w:hAnsi="Times New Roman" w:cs="Times New Roman"/>
          <w:sz w:val="32"/>
          <w:szCs w:val="32"/>
        </w:rPr>
        <w:t>.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 w:rsidRPr="00EE434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F978D3"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hứa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cố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gắng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sức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đoàn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E4349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sáng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đổi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từng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giảng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giữ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vững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tích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đạt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quốc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.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978D3" w:rsidRPr="00EE4349">
        <w:rPr>
          <w:rFonts w:ascii="Times New Roman" w:hAnsi="Times New Roman" w:cs="Times New Roman"/>
          <w:sz w:val="32"/>
          <w:szCs w:val="32"/>
        </w:rPr>
        <w:lastRenderedPageBreak/>
        <w:t>Một</w:t>
      </w:r>
      <w:proofErr w:type="spellEnd"/>
      <w:r w:rsidR="00F978D3"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lần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nữa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kính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chúc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78D3">
        <w:rPr>
          <w:rFonts w:ascii="Times New Roman" w:hAnsi="Times New Roman" w:cs="Times New Roman"/>
          <w:sz w:val="32"/>
          <w:szCs w:val="32"/>
        </w:rPr>
        <w:t>vị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biểu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khách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quý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luôn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mạnh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khỏe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hạnh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phúc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,</w:t>
      </w:r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4349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="00F978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4349" w:rsidRPr="00EE4349" w:rsidRDefault="00F978D3" w:rsidP="00EE4349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434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349" w:rsidRPr="00EE4349">
        <w:rPr>
          <w:rFonts w:ascii="Times New Roman" w:hAnsi="Times New Roman" w:cs="Times New Roman"/>
          <w:sz w:val="32"/>
          <w:szCs w:val="32"/>
        </w:rPr>
        <w:t>trân</w:t>
      </w:r>
      <w:proofErr w:type="spellEnd"/>
      <w:r w:rsidR="00EE4349"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349" w:rsidRPr="00EE4349">
        <w:rPr>
          <w:rFonts w:ascii="Times New Roman" w:hAnsi="Times New Roman" w:cs="Times New Roman"/>
          <w:sz w:val="32"/>
          <w:szCs w:val="32"/>
        </w:rPr>
        <w:t>trọng</w:t>
      </w:r>
      <w:proofErr w:type="spellEnd"/>
      <w:r w:rsidR="00EE4349"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349" w:rsidRPr="00EE4349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="00EE4349" w:rsidRPr="00EE43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4349" w:rsidRPr="00EE4349">
        <w:rPr>
          <w:rFonts w:ascii="Times New Roman" w:hAnsi="Times New Roman" w:cs="Times New Roman"/>
          <w:sz w:val="32"/>
          <w:szCs w:val="32"/>
        </w:rPr>
        <w:t>ơn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sectPr w:rsidR="00EE4349" w:rsidRPr="00EE4349" w:rsidSect="00F978D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4349"/>
    <w:rsid w:val="000350FE"/>
    <w:rsid w:val="00611C2D"/>
    <w:rsid w:val="00B14D91"/>
    <w:rsid w:val="00DD20FA"/>
    <w:rsid w:val="00EE4349"/>
    <w:rsid w:val="00F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2019-01-20T04:07:00Z</cp:lastPrinted>
  <dcterms:created xsi:type="dcterms:W3CDTF">2019-01-20T03:51:00Z</dcterms:created>
  <dcterms:modified xsi:type="dcterms:W3CDTF">2019-01-20T06:42:00Z</dcterms:modified>
</cp:coreProperties>
</file>